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F9E" w:rsidRPr="00037D7D" w:rsidRDefault="00F21F9E" w:rsidP="00F21F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7D7D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швейному делу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6231"/>
      </w:tblGrid>
      <w:tr w:rsidR="00F21F9E" w:rsidRPr="00037D7D" w:rsidTr="006157D2">
        <w:tc>
          <w:tcPr>
            <w:tcW w:w="3114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программы (с указанием предмета и класса)</w:t>
            </w:r>
          </w:p>
        </w:tc>
        <w:tc>
          <w:tcPr>
            <w:tcW w:w="6231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учебному предмету «Профильный труд». Основное  общее образование (5 - 9 классы)</w:t>
            </w:r>
          </w:p>
        </w:tc>
      </w:tr>
      <w:tr w:rsidR="00F21F9E" w:rsidRPr="00037D7D" w:rsidTr="006157D2">
        <w:tc>
          <w:tcPr>
            <w:tcW w:w="3114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Количество часов для реализации программы (год)</w:t>
            </w:r>
          </w:p>
        </w:tc>
        <w:tc>
          <w:tcPr>
            <w:tcW w:w="6231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Срок реализации 5 лет, 5 - 9 классы.</w:t>
            </w:r>
          </w:p>
          <w:p w:rsidR="00F21F9E" w:rsidRPr="00C9773D" w:rsidRDefault="009D1D82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 –  136</w:t>
            </w:r>
            <w:r w:rsidR="00F21F9E"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ч    </w:t>
            </w:r>
          </w:p>
          <w:p w:rsidR="00F21F9E" w:rsidRPr="00C9773D" w:rsidRDefault="009D1D82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 –  136</w:t>
            </w:r>
            <w:r w:rsidR="00F21F9E"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 ч  </w:t>
            </w:r>
          </w:p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7 класс –</w:t>
            </w:r>
            <w:r w:rsidR="009D1D82">
              <w:rPr>
                <w:rFonts w:ascii="Times New Roman" w:hAnsi="Times New Roman" w:cs="Times New Roman"/>
                <w:sz w:val="24"/>
                <w:szCs w:val="24"/>
              </w:rPr>
              <w:t xml:space="preserve">  136</w:t>
            </w: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  <w:p w:rsidR="00F21F9E" w:rsidRPr="00C9773D" w:rsidRDefault="009D1D82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 –  136</w:t>
            </w:r>
            <w:r w:rsidR="00F21F9E"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</w:p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9 класс –</w:t>
            </w:r>
            <w:r w:rsidR="00AC5064">
              <w:rPr>
                <w:rFonts w:ascii="Times New Roman" w:hAnsi="Times New Roman" w:cs="Times New Roman"/>
                <w:sz w:val="24"/>
                <w:szCs w:val="24"/>
              </w:rPr>
              <w:t xml:space="preserve">  136</w:t>
            </w: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 ч </w:t>
            </w:r>
          </w:p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9E" w:rsidRPr="00037D7D" w:rsidTr="006157D2">
        <w:tc>
          <w:tcPr>
            <w:tcW w:w="3114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Дата утверждения</w:t>
            </w:r>
          </w:p>
        </w:tc>
        <w:tc>
          <w:tcPr>
            <w:tcW w:w="6231" w:type="dxa"/>
          </w:tcPr>
          <w:p w:rsidR="00F21F9E" w:rsidRPr="00C9773D" w:rsidRDefault="004D2F6B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29.08.2023</w:t>
            </w:r>
            <w:bookmarkStart w:id="0" w:name="_GoBack"/>
            <w:bookmarkEnd w:id="0"/>
          </w:p>
        </w:tc>
      </w:tr>
      <w:tr w:rsidR="00F21F9E" w:rsidRPr="00037D7D" w:rsidTr="006157D2">
        <w:tc>
          <w:tcPr>
            <w:tcW w:w="3114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>Цель реализации программы</w:t>
            </w:r>
          </w:p>
        </w:tc>
        <w:tc>
          <w:tcPr>
            <w:tcW w:w="6231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к жизни в современном высокотехнологичном обществе и овладение доступными профессионально-трудовыми навыками, развитие мотивов, знаний и умений правильного выбора профиля и профессии с учетом личных интересов, склонностей, физических возможностей и состояния здоровья. </w:t>
            </w:r>
          </w:p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1F9E" w:rsidRPr="00037D7D" w:rsidTr="006157D2">
        <w:tc>
          <w:tcPr>
            <w:tcW w:w="3114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hAnsi="Times New Roman" w:cs="Times New Roman"/>
                <w:sz w:val="24"/>
                <w:szCs w:val="24"/>
              </w:rPr>
              <w:t xml:space="preserve">Используемые учебники и пособия </w:t>
            </w:r>
          </w:p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1" w:type="dxa"/>
          </w:tcPr>
          <w:p w:rsidR="00F21F9E" w:rsidRPr="00C9773D" w:rsidRDefault="00F21F9E" w:rsidP="006157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Г.Б. </w:t>
            </w:r>
            <w:proofErr w:type="spellStart"/>
            <w:r w:rsidRPr="00C9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Картушина</w:t>
            </w:r>
            <w:proofErr w:type="spellEnd"/>
            <w:r w:rsidRPr="00C977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Г.Г. Мозговая. Швейное дело 5кл.,6кл.,7кл.,8кл.,9кл.</w:t>
            </w:r>
          </w:p>
        </w:tc>
      </w:tr>
    </w:tbl>
    <w:p w:rsidR="00363866" w:rsidRDefault="00363866"/>
    <w:sectPr w:rsidR="0036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B25"/>
    <w:rsid w:val="00363866"/>
    <w:rsid w:val="004D2F6B"/>
    <w:rsid w:val="009D1D82"/>
    <w:rsid w:val="00AC5064"/>
    <w:rsid w:val="00DE3B25"/>
    <w:rsid w:val="00F2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21F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2021-12-13T11:18:00Z</cp:lastPrinted>
  <dcterms:created xsi:type="dcterms:W3CDTF">2021-12-13T11:18:00Z</dcterms:created>
  <dcterms:modified xsi:type="dcterms:W3CDTF">2023-10-30T05:23:00Z</dcterms:modified>
</cp:coreProperties>
</file>